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6EC3" w14:textId="77777777" w:rsidR="002E7201" w:rsidRDefault="002E7201" w:rsidP="002E7201">
      <w:pPr>
        <w:pStyle w:val="Titel"/>
        <w:spacing w:line="240" w:lineRule="auto"/>
        <w:ind w:left="0"/>
      </w:pPr>
      <w:r>
        <w:rPr>
          <w:color w:val="103960"/>
        </w:rPr>
        <w:t>Formulier</w:t>
      </w:r>
      <w:r>
        <w:rPr>
          <w:color w:val="103960"/>
          <w:spacing w:val="-8"/>
        </w:rPr>
        <w:t xml:space="preserve"> </w:t>
      </w:r>
      <w:r>
        <w:rPr>
          <w:color w:val="103960"/>
        </w:rPr>
        <w:t>voor</w:t>
      </w:r>
      <w:r>
        <w:rPr>
          <w:color w:val="103960"/>
          <w:spacing w:val="-8"/>
        </w:rPr>
        <w:t xml:space="preserve"> </w:t>
      </w:r>
      <w:r>
        <w:rPr>
          <w:color w:val="103960"/>
        </w:rPr>
        <w:t>eerste</w:t>
      </w:r>
      <w:r>
        <w:rPr>
          <w:color w:val="103960"/>
          <w:spacing w:val="-8"/>
        </w:rPr>
        <w:t xml:space="preserve"> </w:t>
      </w:r>
      <w:r>
        <w:rPr>
          <w:color w:val="103960"/>
        </w:rPr>
        <w:t>bezoek</w:t>
      </w:r>
      <w:r>
        <w:rPr>
          <w:color w:val="103960"/>
          <w:spacing w:val="-8"/>
        </w:rPr>
        <w:t xml:space="preserve"> </w:t>
      </w:r>
      <w:r>
        <w:rPr>
          <w:color w:val="103960"/>
        </w:rPr>
        <w:t>aan</w:t>
      </w:r>
      <w:r>
        <w:rPr>
          <w:color w:val="103960"/>
          <w:spacing w:val="-8"/>
        </w:rPr>
        <w:t xml:space="preserve"> </w:t>
      </w:r>
      <w:r>
        <w:rPr>
          <w:color w:val="103960"/>
        </w:rPr>
        <w:t>verloskundige</w:t>
      </w:r>
    </w:p>
    <w:p w14:paraId="5F4B1CD5" w14:textId="77777777" w:rsidR="002E7201" w:rsidRDefault="002E7201" w:rsidP="002E7201">
      <w:r>
        <w:rPr>
          <w:color w:val="103960"/>
        </w:rPr>
        <w:t>Je</w:t>
      </w:r>
      <w:r>
        <w:rPr>
          <w:color w:val="103960"/>
          <w:spacing w:val="-8"/>
        </w:rPr>
        <w:t xml:space="preserve"> </w:t>
      </w:r>
      <w:r>
        <w:rPr>
          <w:color w:val="103960"/>
        </w:rPr>
        <w:t>kunt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deze</w:t>
      </w:r>
      <w:r>
        <w:rPr>
          <w:color w:val="103960"/>
          <w:spacing w:val="-7"/>
        </w:rPr>
        <w:t xml:space="preserve"> </w:t>
      </w:r>
      <w:r>
        <w:rPr>
          <w:color w:val="103960"/>
        </w:rPr>
        <w:t>lijst</w:t>
      </w:r>
      <w:r>
        <w:rPr>
          <w:color w:val="103960"/>
          <w:spacing w:val="-7"/>
        </w:rPr>
        <w:t xml:space="preserve"> </w:t>
      </w:r>
      <w:r>
        <w:rPr>
          <w:color w:val="103960"/>
        </w:rPr>
        <w:t>printen,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invullen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en</w:t>
      </w:r>
      <w:r>
        <w:rPr>
          <w:color w:val="103960"/>
          <w:spacing w:val="-7"/>
        </w:rPr>
        <w:t xml:space="preserve"> </w:t>
      </w:r>
      <w:r>
        <w:rPr>
          <w:color w:val="103960"/>
        </w:rPr>
        <w:t>meenemen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naar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het</w:t>
      </w:r>
      <w:r>
        <w:rPr>
          <w:color w:val="103960"/>
          <w:spacing w:val="-7"/>
        </w:rPr>
        <w:t xml:space="preserve"> </w:t>
      </w:r>
      <w:r>
        <w:rPr>
          <w:color w:val="103960"/>
        </w:rPr>
        <w:t>eerste</w:t>
      </w:r>
      <w:r>
        <w:rPr>
          <w:color w:val="103960"/>
          <w:spacing w:val="-7"/>
        </w:rPr>
        <w:t xml:space="preserve"> </w:t>
      </w:r>
      <w:r>
        <w:rPr>
          <w:color w:val="103960"/>
        </w:rPr>
        <w:t>bezoek,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of</w:t>
      </w:r>
      <w:r>
        <w:rPr>
          <w:color w:val="103960"/>
          <w:spacing w:val="-7"/>
        </w:rPr>
        <w:t xml:space="preserve"> </w:t>
      </w:r>
      <w:r>
        <w:rPr>
          <w:color w:val="103960"/>
        </w:rPr>
        <w:t>mailen</w:t>
      </w:r>
      <w:r>
        <w:rPr>
          <w:color w:val="103960"/>
          <w:spacing w:val="-6"/>
        </w:rPr>
        <w:t xml:space="preserve"> </w:t>
      </w:r>
      <w:r>
        <w:rPr>
          <w:color w:val="103960"/>
        </w:rPr>
        <w:t>naar</w:t>
      </w:r>
      <w:r>
        <w:rPr>
          <w:color w:val="103960"/>
          <w:spacing w:val="-47"/>
        </w:rPr>
        <w:t xml:space="preserve"> </w:t>
      </w:r>
      <w:hyperlink r:id="rId6">
        <w:r>
          <w:rPr>
            <w:color w:val="103960"/>
          </w:rPr>
          <w:t>info@verloskundigenpraktijkastrea.nl</w:t>
        </w:r>
        <w:r>
          <w:rPr>
            <w:color w:val="103960"/>
            <w:spacing w:val="-2"/>
          </w:rPr>
          <w:t xml:space="preserve"> </w:t>
        </w:r>
      </w:hyperlink>
      <w:r>
        <w:rPr>
          <w:color w:val="103960"/>
        </w:rPr>
        <w:t>(3</w:t>
      </w:r>
      <w:r>
        <w:rPr>
          <w:color w:val="103960"/>
          <w:spacing w:val="-1"/>
        </w:rPr>
        <w:t xml:space="preserve"> </w:t>
      </w:r>
      <w:r>
        <w:rPr>
          <w:color w:val="103960"/>
        </w:rPr>
        <w:t>pagina’s).</w:t>
      </w:r>
    </w:p>
    <w:p w14:paraId="5F9E0A18" w14:textId="77777777" w:rsidR="002E7201" w:rsidRDefault="002E7201" w:rsidP="002E7201">
      <w:pPr>
        <w:pStyle w:val="Plattetekst"/>
        <w:spacing w:before="4"/>
        <w:ind w:left="0"/>
        <w:rPr>
          <w:sz w:val="27"/>
        </w:rPr>
      </w:pPr>
    </w:p>
    <w:p w14:paraId="4CF61814" w14:textId="4D8671F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9CEE39A" wp14:editId="0A4407E0">
            <wp:extent cx="5543550" cy="3805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Naam: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 </w:t>
      </w:r>
    </w:p>
    <w:p w14:paraId="18069D8C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D5097FD" wp14:editId="57E393CF">
            <wp:extent cx="5549900" cy="38100"/>
            <wp:effectExtent l="0" t="0" r="0" b="0"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Adres:</w:t>
      </w:r>
      <w:r>
        <w:rPr>
          <w:rFonts w:ascii="Calibri Light" w:hAnsi="Calibri Light" w:cs="Calibri Light"/>
          <w:sz w:val="18"/>
          <w:szCs w:val="18"/>
        </w:rPr>
        <w:tab/>
      </w:r>
    </w:p>
    <w:p w14:paraId="50D6B503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0AA504D" wp14:editId="30D78D97">
            <wp:extent cx="5549900" cy="38100"/>
            <wp:effectExtent l="0" t="0" r="0" b="0"/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Postcode en woonplaats:</w:t>
      </w:r>
      <w:r>
        <w:rPr>
          <w:rFonts w:ascii="Calibri Light" w:hAnsi="Calibri Light" w:cs="Calibri Light"/>
          <w:sz w:val="18"/>
          <w:szCs w:val="18"/>
        </w:rPr>
        <w:tab/>
      </w:r>
    </w:p>
    <w:p w14:paraId="57EB13EC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85F97BF" wp14:editId="664D5593">
            <wp:extent cx="5549900" cy="38100"/>
            <wp:effectExtent l="0" t="0" r="0" b="0"/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Telefoonnummer:</w:t>
      </w:r>
      <w:r>
        <w:rPr>
          <w:rFonts w:ascii="Calibri Light" w:hAnsi="Calibri Light" w:cs="Calibri Light"/>
          <w:sz w:val="18"/>
          <w:szCs w:val="18"/>
        </w:rPr>
        <w:tab/>
      </w:r>
    </w:p>
    <w:p w14:paraId="70682AC9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FD8C46A" wp14:editId="79F3F271">
            <wp:extent cx="5549900" cy="38100"/>
            <wp:effectExtent l="0" t="0" r="0" b="0"/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Geboortedatum:</w:t>
      </w:r>
      <w:r>
        <w:rPr>
          <w:rFonts w:ascii="Calibri Light" w:hAnsi="Calibri Light" w:cs="Calibri Light"/>
          <w:sz w:val="18"/>
          <w:szCs w:val="18"/>
        </w:rPr>
        <w:tab/>
      </w:r>
    </w:p>
    <w:p w14:paraId="673E49FE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EA8D463" wp14:editId="4DE88CD7">
            <wp:extent cx="5549900" cy="38100"/>
            <wp:effectExtent l="0" t="0" r="0" b="0"/>
            <wp:docPr id="154" name="Afbeelding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Verzekering en polisnummer:</w:t>
      </w:r>
    </w:p>
    <w:p w14:paraId="5BA9818B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6D6FFAC1" wp14:editId="7BF3B878">
            <wp:extent cx="5549900" cy="38100"/>
            <wp:effectExtent l="0" t="0" r="0" b="0"/>
            <wp:docPr id="155" name="Afbeelding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BSN nummer:</w:t>
      </w:r>
      <w:r>
        <w:rPr>
          <w:rFonts w:ascii="Calibri Light" w:hAnsi="Calibri Light" w:cs="Calibri Light"/>
          <w:sz w:val="18"/>
          <w:szCs w:val="18"/>
        </w:rPr>
        <w:tab/>
      </w:r>
    </w:p>
    <w:p w14:paraId="10DB9D65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4FF8C542" wp14:editId="15B463F3">
            <wp:extent cx="5549900" cy="38100"/>
            <wp:effectExtent l="0" t="0" r="0" b="0"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Huisarts:</w:t>
      </w:r>
      <w:r>
        <w:rPr>
          <w:rFonts w:ascii="Calibri Light" w:hAnsi="Calibri Light" w:cs="Calibri Light"/>
          <w:sz w:val="18"/>
          <w:szCs w:val="18"/>
        </w:rPr>
        <w:tab/>
      </w:r>
    </w:p>
    <w:p w14:paraId="5431F4BF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446B1521" wp14:editId="5B166123">
            <wp:extent cx="5549900" cy="38100"/>
            <wp:effectExtent l="0" t="0" r="0" b="0"/>
            <wp:docPr id="157" name="Afbeelding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Apotheek:</w:t>
      </w:r>
    </w:p>
    <w:p w14:paraId="1B87210D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049966DE" wp14:editId="0C0BFC63">
            <wp:extent cx="5549900" cy="38100"/>
            <wp:effectExtent l="0" t="0" r="0" b="0"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Beroep:</w:t>
      </w:r>
    </w:p>
    <w:p w14:paraId="2A0BA526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42DE1C1C" wp14:editId="5DE93636">
            <wp:extent cx="5549900" cy="38100"/>
            <wp:effectExtent l="0" t="0" r="0" b="0"/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Burgerlijke staat:</w:t>
      </w:r>
    </w:p>
    <w:p w14:paraId="1BCB69D7" w14:textId="23767A16" w:rsidR="002E7201" w:rsidRPr="00B70D6D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i/>
          <w:iCs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6D19FDD" wp14:editId="42EED0DB">
            <wp:extent cx="5549900" cy="38100"/>
            <wp:effectExtent l="0" t="0" r="0" b="0"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Vader bekend: </w:t>
      </w:r>
      <w:r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>
        <w:rPr>
          <w:rFonts w:ascii="Calibri Light" w:hAnsi="Calibri Light" w:cs="Calibri Light"/>
          <w:sz w:val="18"/>
          <w:szCs w:val="18"/>
        </w:rPr>
        <w:t xml:space="preserve">     </w:t>
      </w:r>
      <w:r w:rsidR="00B70D6D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 xml:space="preserve">Is de vader van de baby gezond: </w:t>
      </w:r>
      <w:r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</w:p>
    <w:p w14:paraId="65A81812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ECF26CA" wp14:editId="4C100D4A">
            <wp:extent cx="5549900" cy="38100"/>
            <wp:effectExtent l="0" t="0" r="0" b="0"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Naam partner:</w:t>
      </w:r>
      <w:r>
        <w:rPr>
          <w:rFonts w:ascii="Calibri Light" w:hAnsi="Calibri Light" w:cs="Calibri Light"/>
          <w:sz w:val="18"/>
          <w:szCs w:val="18"/>
        </w:rPr>
        <w:tab/>
      </w:r>
    </w:p>
    <w:p w14:paraId="7CB068DD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EDABE08" wp14:editId="48B8ECD5">
            <wp:extent cx="5549900" cy="38100"/>
            <wp:effectExtent l="0" t="0" r="0" b="0"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Beroep partner:</w:t>
      </w:r>
    </w:p>
    <w:p w14:paraId="16B3EFEE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79627C7F" wp14:editId="524EFB2A">
            <wp:extent cx="5549900" cy="38100"/>
            <wp:effectExtent l="0" t="0" r="0" b="0"/>
            <wp:docPr id="163" name="Afbeelding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Telefoonnummer:</w:t>
      </w:r>
    </w:p>
    <w:p w14:paraId="292CCC1D" w14:textId="5432455E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B064ACE" wp14:editId="7B70A4C9">
            <wp:extent cx="5549900" cy="38100"/>
            <wp:effectExtent l="0" t="0" r="0" b="0"/>
            <wp:docPr id="164" name="Afbeelding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Indien ongehuwd, wens je informatie over het erkennen van je baby?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2B6EBF10" wp14:editId="52A48F05">
            <wp:extent cx="5549900" cy="38100"/>
            <wp:effectExtent l="0" t="0" r="0" b="0"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Achternaam van de baby:</w:t>
      </w:r>
      <w:r>
        <w:rPr>
          <w:rFonts w:ascii="Calibri Light" w:hAnsi="Calibri Light" w:cs="Calibri Light"/>
          <w:sz w:val="18"/>
          <w:szCs w:val="18"/>
        </w:rPr>
        <w:tab/>
      </w:r>
    </w:p>
    <w:p w14:paraId="17861673" w14:textId="2AE98D0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0E0F943A" wp14:editId="06B62DA5">
            <wp:extent cx="5549900" cy="38100"/>
            <wp:effectExtent l="0" t="0" r="0" b="0"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Ben je (verre) familie van de vader van de baby?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89D8767" wp14:editId="3D87D86D">
            <wp:extent cx="5543550" cy="3805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E850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4637F0D2" w14:textId="77777777" w:rsidR="002E7201" w:rsidRDefault="002E7201" w:rsidP="002E7201">
      <w:pPr>
        <w:pStyle w:val="Kop1"/>
        <w:ind w:left="0"/>
        <w:rPr>
          <w:color w:val="103960"/>
        </w:rPr>
      </w:pPr>
      <w:r>
        <w:rPr>
          <w:color w:val="103960"/>
        </w:rPr>
        <w:t>Medische</w:t>
      </w:r>
      <w:r>
        <w:rPr>
          <w:color w:val="103960"/>
          <w:spacing w:val="-2"/>
        </w:rPr>
        <w:t xml:space="preserve"> </w:t>
      </w:r>
      <w:r>
        <w:rPr>
          <w:color w:val="103960"/>
        </w:rPr>
        <w:t>voorgeschiedenis van</w:t>
      </w:r>
      <w:r>
        <w:rPr>
          <w:color w:val="103960"/>
          <w:spacing w:val="-1"/>
        </w:rPr>
        <w:t xml:space="preserve"> </w:t>
      </w:r>
      <w:r>
        <w:rPr>
          <w:color w:val="103960"/>
        </w:rPr>
        <w:t>moeder van</w:t>
      </w:r>
      <w:r>
        <w:rPr>
          <w:color w:val="103960"/>
          <w:spacing w:val="-1"/>
        </w:rPr>
        <w:t xml:space="preserve"> </w:t>
      </w:r>
      <w:r>
        <w:rPr>
          <w:color w:val="103960"/>
        </w:rPr>
        <w:t>de</w:t>
      </w:r>
      <w:r>
        <w:rPr>
          <w:color w:val="103960"/>
          <w:spacing w:val="-2"/>
        </w:rPr>
        <w:t xml:space="preserve"> </w:t>
      </w:r>
      <w:r>
        <w:rPr>
          <w:color w:val="103960"/>
        </w:rPr>
        <w:t>baby</w:t>
      </w:r>
    </w:p>
    <w:p w14:paraId="6B1E851F" w14:textId="5963F812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601CBBD" wp14:editId="5DF1DF5C">
            <wp:extent cx="5549900" cy="38100"/>
            <wp:effectExtent l="0" t="0" r="0" b="0"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Waterpokken: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Blaasontsteking: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0CE5F87E" w14:textId="0583D1C6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2312B420" wp14:editId="1F94F217">
            <wp:extent cx="5549900" cy="3810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Tandvleesontstekingen: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Koortslip: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6D7AA18F" w14:textId="1554D88C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0181441" wp14:editId="26CDC86C">
            <wp:extent cx="5549900" cy="3810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Operaties: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Bloedtransfusie: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1494D61A" w14:textId="7F189A96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F8EA3A9" wp14:editId="5E296EB9">
            <wp:extent cx="5549900" cy="3810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Spataderen: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SOA: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2CE64D55" w14:textId="72572F13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7689915C" wp14:editId="169A74AE">
            <wp:extent cx="5549900" cy="38100"/>
            <wp:effectExtent l="0" t="0" r="0" b="0"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Foliumzuur: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Medicijnen gebruik: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</w:r>
    </w:p>
    <w:p w14:paraId="1A317DF6" w14:textId="4DB8D578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E7AED3C" wp14:editId="0CEBEF37">
            <wp:extent cx="5549900" cy="38100"/>
            <wp:effectExtent l="0" t="0" r="0" b="0"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Uitstrijkje baarmoedermond: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77BA162A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244D158" wp14:editId="351FF7EF">
            <wp:extent cx="5549900" cy="38100"/>
            <wp:effectExtent l="0" t="0" r="0" b="0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</w:p>
    <w:p w14:paraId="38F13442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Zo ja, wanneer:</w:t>
      </w:r>
    </w:p>
    <w:p w14:paraId="186E8A24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lastRenderedPageBreak/>
        <w:drawing>
          <wp:inline distT="0" distB="0" distL="0" distR="0" wp14:anchorId="267752EF" wp14:editId="4AB55CC3">
            <wp:extent cx="5549900" cy="38100"/>
            <wp:effectExtent l="0" t="0" r="0" b="0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Welke uitslag:</w:t>
      </w:r>
    </w:p>
    <w:p w14:paraId="63B64976" w14:textId="47328B7A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2AB478B0" wp14:editId="6886B53A">
            <wp:extent cx="5549900" cy="38100"/>
            <wp:effectExtent l="0" t="0" r="0" b="0"/>
            <wp:docPr id="176" name="Afbeelding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Volg je een bepaald dieet: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</w:r>
    </w:p>
    <w:p w14:paraId="632D3185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2E3623E" wp14:editId="383C94C7">
            <wp:extent cx="5549900" cy="38100"/>
            <wp:effectExtent l="0" t="0" r="0" b="0"/>
            <wp:docPr id="204" name="Afbeelding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AC9B" w14:textId="7E2D110D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Doe je mee met Moeders voor Moeders: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6970A90E" w14:textId="2A82BAFD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07246F3D" wp14:editId="1BCC1B94">
            <wp:extent cx="5549900" cy="38100"/>
            <wp:effectExtent l="0" t="0" r="0" b="0"/>
            <wp:docPr id="179" name="Afbeelding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MRSA: Ben je de laatste 2 maanden opgenomen geweest en/of poliklinisch behandeld in een ziekenhuis in het buitenland: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221274D9" w14:textId="2CCDB79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004ABAE3" wp14:editId="4DF039D5">
            <wp:extent cx="5549900" cy="38100"/>
            <wp:effectExtent l="0" t="0" r="0" b="0"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Kom je vaker in contact met varkens, vleeskuikens  en of vleeskalveren: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39197EDA" w14:textId="5114475A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3E77008" wp14:editId="30C1A7FE">
            <wp:extent cx="5549900" cy="38100"/>
            <wp:effectExtent l="0" t="0" r="0" b="0"/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9C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Ben je ergens allergisch voor?: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222438C1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ind w:firstLine="720"/>
        <w:rPr>
          <w:rFonts w:ascii="Calibri Light" w:hAnsi="Calibri Light" w:cs="Calibri Light"/>
          <w:sz w:val="18"/>
          <w:szCs w:val="18"/>
        </w:rPr>
      </w:pPr>
    </w:p>
    <w:p w14:paraId="62A2097F" w14:textId="7A87AB80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05680E3" wp14:editId="619B2E20">
            <wp:extent cx="5549900" cy="38100"/>
            <wp:effectExtent l="0" t="0" r="0" b="0"/>
            <wp:docPr id="182" name="Afbeelding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Ben je ooit behandeld door psycholoog/psychiater: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7D532E9D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Toelichting:</w:t>
      </w:r>
    </w:p>
    <w:p w14:paraId="7B30494C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0678EA04" w14:textId="6CD13221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307D1C1F" w14:textId="4AAC8CAE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89DCA9F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67B6433D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63E664E" w14:textId="314DEEAC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9455B2B" wp14:editId="14C7366C">
            <wp:extent cx="5549900" cy="38100"/>
            <wp:effectExtent l="0" t="0" r="0" b="0"/>
            <wp:docPr id="187" name="Afbeelding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Ben je ooit lichamelijk of geestelijk misbruikt: 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32E7B4CC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7E0FD69D" w14:textId="7BDBD9BD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97F90BF" wp14:editId="6DE0BC1C">
            <wp:extent cx="5549900" cy="38100"/>
            <wp:effectExtent l="0" t="0" r="0" b="0"/>
            <wp:docPr id="188" name="Afbeelding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Rook je?: nee/ja .......... sigaretten per dag</w:t>
      </w:r>
      <w:r>
        <w:rPr>
          <w:rFonts w:ascii="Calibri Light" w:hAnsi="Calibri Light" w:cs="Calibri Light"/>
          <w:sz w:val="18"/>
          <w:szCs w:val="18"/>
        </w:rPr>
        <w:tab/>
        <w:t xml:space="preserve">Rookt je partner?: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nee</w:t>
      </w:r>
      <w:r w:rsidR="00B70D6D">
        <w:rPr>
          <w:rFonts w:ascii="Calibri Light" w:hAnsi="Calibri Light" w:cs="Calibri Light"/>
          <w:i/>
          <w:iCs/>
          <w:sz w:val="18"/>
          <w:szCs w:val="18"/>
        </w:rPr>
        <w:t>/ja</w:t>
      </w:r>
      <w:r w:rsidR="00B70D6D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…....... sigaretten per dag</w:t>
      </w:r>
    </w:p>
    <w:p w14:paraId="40A94371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388D0A03" w14:textId="0E4D4008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619D7E5F" wp14:editId="7205FA9E">
            <wp:extent cx="5549900" cy="38100"/>
            <wp:effectExtent l="0" t="0" r="0" b="0"/>
            <wp:docPr id="191" name="Afbeelding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Alcoholgebruik: nee/ja .......... glazen per dag</w:t>
      </w:r>
      <w:r>
        <w:rPr>
          <w:rFonts w:ascii="Calibri Light" w:hAnsi="Calibri Light" w:cs="Calibri Light"/>
          <w:sz w:val="18"/>
          <w:szCs w:val="18"/>
        </w:rPr>
        <w:tab/>
        <w:t xml:space="preserve">Alcoholgebruik partner?: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nee</w:t>
      </w:r>
      <w:r w:rsidR="00B70D6D">
        <w:rPr>
          <w:rFonts w:ascii="Calibri Light" w:hAnsi="Calibri Light" w:cs="Calibri Light"/>
          <w:i/>
          <w:iCs/>
          <w:sz w:val="18"/>
          <w:szCs w:val="18"/>
        </w:rPr>
        <w:t>/ja</w:t>
      </w:r>
      <w:r w:rsidR="00B70D6D">
        <w:rPr>
          <w:rFonts w:ascii="Calibri Light" w:hAnsi="Calibri Light" w:cs="Calibri Light"/>
          <w:sz w:val="18"/>
          <w:szCs w:val="18"/>
        </w:rPr>
        <w:t xml:space="preserve">  </w:t>
      </w:r>
      <w:r>
        <w:rPr>
          <w:rFonts w:ascii="Calibri Light" w:hAnsi="Calibri Light" w:cs="Calibri Light"/>
          <w:sz w:val="18"/>
          <w:szCs w:val="18"/>
        </w:rPr>
        <w:t>.......... glazen per dag</w:t>
      </w:r>
    </w:p>
    <w:p w14:paraId="15C5E544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63F922D0" w14:textId="00F8CBAB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6A6C861E" wp14:editId="60621D84">
            <wp:extent cx="5549900" cy="38100"/>
            <wp:effectExtent l="0" t="0" r="0" b="0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Drugsgebruik: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Welke en hoe vaak:                         </w:t>
      </w:r>
    </w:p>
    <w:p w14:paraId="67B97FD8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26A6C17" w14:textId="10EB4E7D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2F132B05" wp14:editId="0D661F09">
            <wp:extent cx="5549900" cy="38100"/>
            <wp:effectExtent l="0" t="0" r="0" b="0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Drugsgebruik partner?: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  <w:r>
        <w:rPr>
          <w:rFonts w:ascii="Calibri Light" w:hAnsi="Calibri Light" w:cs="Calibri Light"/>
          <w:sz w:val="18"/>
          <w:szCs w:val="18"/>
        </w:rPr>
        <w:tab/>
        <w:t xml:space="preserve">Welke en hoe vaak:                     </w:t>
      </w:r>
    </w:p>
    <w:p w14:paraId="57C19A67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394D3869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21C142EF" wp14:editId="0E319A2D">
            <wp:extent cx="5549900" cy="38100"/>
            <wp:effectExtent l="0" t="0" r="0" b="0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Wat is je lengte:                             </w:t>
      </w:r>
      <w:r>
        <w:rPr>
          <w:rFonts w:ascii="Calibri Light" w:hAnsi="Calibri Light" w:cs="Calibri Light"/>
          <w:sz w:val="18"/>
          <w:szCs w:val="18"/>
        </w:rPr>
        <w:tab/>
        <w:t>Wat is je gewicht:</w:t>
      </w:r>
    </w:p>
    <w:p w14:paraId="6279E990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7A0215D9" w14:textId="05806941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FF4718A" wp14:editId="7FB46FA7">
            <wp:extent cx="5549900" cy="38100"/>
            <wp:effectExtent l="0" t="0" r="0" b="0"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Ben je ooit bij een medisch specialist onder controle geweest?: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3D0D0C2F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389945B6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482C6688" wp14:editId="6A665BD3">
            <wp:extent cx="5549900" cy="38100"/>
            <wp:effectExtent l="0" t="0" r="0" b="0"/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Welke en waarvoor?</w:t>
      </w:r>
    </w:p>
    <w:p w14:paraId="6B141A67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Toelichting: </w:t>
      </w:r>
    </w:p>
    <w:p w14:paraId="7D45BF99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77D45D38" w14:textId="387326AE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349FB0C9" w14:textId="6D4DE51C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605B580F" w14:textId="2B4E1F14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6F0AFDC2" w14:textId="13B5DDDC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430D076E" w14:textId="65E2DDE0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4B66CF30" w14:textId="42274518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77928FB1" w14:textId="4C9F81AB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1E3E6D71" w14:textId="5BF9463D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0508893A" w14:textId="33851B3C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CFCC593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29092B4D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FCEE97C" w14:textId="3FAAA721" w:rsidR="002E7201" w:rsidRPr="00B70D6D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i/>
          <w:iCs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lastRenderedPageBreak/>
        <w:drawing>
          <wp:inline distT="0" distB="0" distL="0" distR="0" wp14:anchorId="73DDA77C" wp14:editId="196F273A">
            <wp:extent cx="5549900" cy="38100"/>
            <wp:effectExtent l="0" t="0" r="0" b="0"/>
            <wp:docPr id="190" name="Afbeelding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 xml:space="preserve">Heb je al kinderen of heb je ooit een miskraam of abortus gehad?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1FE022F3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Zo ja, vul dan svp onderstaande gegevens in</w:t>
      </w:r>
      <w:r>
        <w:rPr>
          <w:rFonts w:ascii="Calibri Light" w:hAnsi="Calibri Light" w:cs="Calibri Light"/>
          <w:sz w:val="18"/>
          <w:szCs w:val="18"/>
        </w:rPr>
        <w:tab/>
      </w:r>
    </w:p>
    <w:p w14:paraId="74A98324" w14:textId="77777777" w:rsidR="002E7201" w:rsidRDefault="002E7201" w:rsidP="002E7201">
      <w:pPr>
        <w:pStyle w:val="Plattetekst"/>
        <w:spacing w:after="49"/>
        <w:ind w:left="0" w:right="3617"/>
      </w:pPr>
    </w:p>
    <w:tbl>
      <w:tblPr>
        <w:tblStyle w:val="TableNormal"/>
        <w:tblW w:w="0" w:type="auto"/>
        <w:tblBorders>
          <w:top w:val="single" w:sz="2" w:space="0" w:color="D0B6A9"/>
          <w:left w:val="single" w:sz="2" w:space="0" w:color="D0B6A9"/>
          <w:bottom w:val="single" w:sz="2" w:space="0" w:color="D0B6A9"/>
          <w:right w:val="single" w:sz="2" w:space="0" w:color="D0B6A9"/>
          <w:insideH w:val="single" w:sz="2" w:space="0" w:color="D0B6A9"/>
          <w:insideV w:val="single" w:sz="2" w:space="0" w:color="D0B6A9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462"/>
        <w:gridCol w:w="1179"/>
        <w:gridCol w:w="1746"/>
        <w:gridCol w:w="3163"/>
      </w:tblGrid>
      <w:tr w:rsidR="002E7201" w14:paraId="6685504F" w14:textId="77777777" w:rsidTr="00391E45">
        <w:trPr>
          <w:trHeight w:val="465"/>
        </w:trPr>
        <w:tc>
          <w:tcPr>
            <w:tcW w:w="1293" w:type="dxa"/>
            <w:tcBorders>
              <w:top w:val="nil"/>
              <w:left w:val="nil"/>
            </w:tcBorders>
            <w:shd w:val="clear" w:color="auto" w:fill="F2EBE7"/>
          </w:tcPr>
          <w:p w14:paraId="2618E521" w14:textId="77777777" w:rsidR="002E7201" w:rsidRPr="007739C7" w:rsidRDefault="002E7201" w:rsidP="00391E45">
            <w:pPr>
              <w:pStyle w:val="TableParagraph"/>
              <w:spacing w:before="87"/>
              <w:rPr>
                <w:rFonts w:ascii="Calibri Light" w:hAnsi="Calibri Light" w:cs="Calibri Light"/>
                <w:sz w:val="18"/>
              </w:rPr>
            </w:pPr>
            <w:r w:rsidRPr="002E7201">
              <w:rPr>
                <w:rFonts w:ascii="Calibri Light" w:hAnsi="Calibri Light" w:cs="Calibri Light"/>
                <w:color w:val="231F20"/>
                <w:sz w:val="18"/>
                <w:lang w:val="nl-NL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Datum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F2EBE7"/>
          </w:tcPr>
          <w:p w14:paraId="241AEFF1" w14:textId="77777777" w:rsidR="002E7201" w:rsidRPr="007739C7" w:rsidRDefault="002E7201" w:rsidP="00391E45">
            <w:pPr>
              <w:pStyle w:val="TableParagraph"/>
              <w:spacing w:before="87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color w:val="231F20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Jongen/meisje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2EBE7"/>
          </w:tcPr>
          <w:p w14:paraId="3873B8EF" w14:textId="77777777" w:rsidR="002E7201" w:rsidRPr="007739C7" w:rsidRDefault="002E7201" w:rsidP="00391E45">
            <w:pPr>
              <w:pStyle w:val="TableParagraph"/>
              <w:spacing w:before="87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color w:val="231F20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Gewicht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F2EBE7"/>
          </w:tcPr>
          <w:p w14:paraId="4A8A6E22" w14:textId="77777777" w:rsidR="002E7201" w:rsidRPr="007739C7" w:rsidRDefault="002E7201" w:rsidP="00391E45">
            <w:pPr>
              <w:pStyle w:val="TableParagraph"/>
              <w:spacing w:before="87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color w:val="231F20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Plaats bevalling</w:t>
            </w:r>
          </w:p>
        </w:tc>
        <w:tc>
          <w:tcPr>
            <w:tcW w:w="3163" w:type="dxa"/>
            <w:tcBorders>
              <w:top w:val="nil"/>
              <w:right w:val="nil"/>
            </w:tcBorders>
            <w:shd w:val="clear" w:color="auto" w:fill="F2EBE7"/>
          </w:tcPr>
          <w:p w14:paraId="3BAFE8DE" w14:textId="77777777" w:rsidR="002E7201" w:rsidRPr="007739C7" w:rsidRDefault="002E7201" w:rsidP="00391E45">
            <w:pPr>
              <w:pStyle w:val="TableParagraph"/>
              <w:spacing w:before="87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color w:val="231F20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Bijzonderheden</w:t>
            </w:r>
          </w:p>
        </w:tc>
      </w:tr>
      <w:tr w:rsidR="002E7201" w14:paraId="1D126CBC" w14:textId="77777777" w:rsidTr="00391E45">
        <w:trPr>
          <w:trHeight w:val="335"/>
        </w:trPr>
        <w:tc>
          <w:tcPr>
            <w:tcW w:w="1293" w:type="dxa"/>
            <w:tcBorders>
              <w:left w:val="nil"/>
            </w:tcBorders>
          </w:tcPr>
          <w:p w14:paraId="2366C15D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62" w:type="dxa"/>
          </w:tcPr>
          <w:p w14:paraId="3814DE62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79" w:type="dxa"/>
          </w:tcPr>
          <w:p w14:paraId="13A42807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1BA04087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63" w:type="dxa"/>
            <w:tcBorders>
              <w:right w:val="nil"/>
            </w:tcBorders>
          </w:tcPr>
          <w:p w14:paraId="6DD8466B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14:paraId="7375C6C4" w14:textId="77777777" w:rsidTr="00391E45">
        <w:trPr>
          <w:trHeight w:val="335"/>
        </w:trPr>
        <w:tc>
          <w:tcPr>
            <w:tcW w:w="1293" w:type="dxa"/>
            <w:tcBorders>
              <w:left w:val="nil"/>
            </w:tcBorders>
          </w:tcPr>
          <w:p w14:paraId="66E2377E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62" w:type="dxa"/>
          </w:tcPr>
          <w:p w14:paraId="0F77DCC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79" w:type="dxa"/>
          </w:tcPr>
          <w:p w14:paraId="045C94E2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6EC8617D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63" w:type="dxa"/>
            <w:tcBorders>
              <w:right w:val="nil"/>
            </w:tcBorders>
          </w:tcPr>
          <w:p w14:paraId="1850EBE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14:paraId="6B78F082" w14:textId="77777777" w:rsidTr="00391E45">
        <w:trPr>
          <w:trHeight w:val="335"/>
        </w:trPr>
        <w:tc>
          <w:tcPr>
            <w:tcW w:w="1293" w:type="dxa"/>
            <w:tcBorders>
              <w:left w:val="nil"/>
            </w:tcBorders>
          </w:tcPr>
          <w:p w14:paraId="0857379B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62" w:type="dxa"/>
          </w:tcPr>
          <w:p w14:paraId="14FCE617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79" w:type="dxa"/>
          </w:tcPr>
          <w:p w14:paraId="4513BD59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153D3A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63" w:type="dxa"/>
            <w:tcBorders>
              <w:right w:val="nil"/>
            </w:tcBorders>
          </w:tcPr>
          <w:p w14:paraId="27EA883A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14:paraId="7D293317" w14:textId="77777777" w:rsidTr="00391E45">
        <w:trPr>
          <w:trHeight w:val="335"/>
        </w:trPr>
        <w:tc>
          <w:tcPr>
            <w:tcW w:w="1293" w:type="dxa"/>
            <w:tcBorders>
              <w:left w:val="nil"/>
            </w:tcBorders>
          </w:tcPr>
          <w:p w14:paraId="19AFAA75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62" w:type="dxa"/>
          </w:tcPr>
          <w:p w14:paraId="032B0E78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79" w:type="dxa"/>
          </w:tcPr>
          <w:p w14:paraId="25D6BB68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39E045E6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63" w:type="dxa"/>
            <w:tcBorders>
              <w:right w:val="nil"/>
            </w:tcBorders>
          </w:tcPr>
          <w:p w14:paraId="6BE64D1D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14:paraId="7DBCF1B5" w14:textId="77777777" w:rsidTr="00391E45">
        <w:trPr>
          <w:trHeight w:val="335"/>
        </w:trPr>
        <w:tc>
          <w:tcPr>
            <w:tcW w:w="1293" w:type="dxa"/>
            <w:tcBorders>
              <w:left w:val="nil"/>
            </w:tcBorders>
          </w:tcPr>
          <w:p w14:paraId="3099E66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62" w:type="dxa"/>
          </w:tcPr>
          <w:p w14:paraId="1B27D5CE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79" w:type="dxa"/>
          </w:tcPr>
          <w:p w14:paraId="62420D03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1AFA096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63" w:type="dxa"/>
            <w:tcBorders>
              <w:right w:val="nil"/>
            </w:tcBorders>
          </w:tcPr>
          <w:p w14:paraId="05468730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14:paraId="0689FC33" w14:textId="77777777" w:rsidTr="00391E45">
        <w:trPr>
          <w:trHeight w:val="335"/>
        </w:trPr>
        <w:tc>
          <w:tcPr>
            <w:tcW w:w="1293" w:type="dxa"/>
            <w:tcBorders>
              <w:left w:val="nil"/>
            </w:tcBorders>
          </w:tcPr>
          <w:p w14:paraId="5491B293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462" w:type="dxa"/>
          </w:tcPr>
          <w:p w14:paraId="747C9B20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79" w:type="dxa"/>
          </w:tcPr>
          <w:p w14:paraId="6B57FFC7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9FC5787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63" w:type="dxa"/>
            <w:tcBorders>
              <w:right w:val="nil"/>
            </w:tcBorders>
          </w:tcPr>
          <w:p w14:paraId="50B68E9D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08BB47CF" w14:textId="77777777" w:rsidR="002E7201" w:rsidRDefault="002E7201" w:rsidP="002E7201">
      <w:pPr>
        <w:pStyle w:val="Plattetekst"/>
        <w:spacing w:before="69"/>
        <w:ind w:left="0"/>
        <w:rPr>
          <w:rFonts w:ascii="Calibri Light" w:hAnsi="Calibri Light" w:cs="Calibri Light"/>
          <w:color w:val="231F20"/>
        </w:rPr>
      </w:pPr>
    </w:p>
    <w:p w14:paraId="13BE73CB" w14:textId="77777777" w:rsidR="002E7201" w:rsidRPr="007739C7" w:rsidRDefault="002E7201" w:rsidP="002E7201">
      <w:pPr>
        <w:pStyle w:val="Plattetekst"/>
        <w:spacing w:before="69"/>
        <w:ind w:left="0"/>
        <w:rPr>
          <w:rFonts w:ascii="Calibri Light" w:hAnsi="Calibri Light" w:cs="Calibri Light"/>
        </w:rPr>
      </w:pPr>
      <w:r w:rsidRPr="007739C7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8DC4BE" wp14:editId="72C1AB80">
                <wp:simplePos x="0" y="0"/>
                <wp:positionH relativeFrom="page">
                  <wp:posOffset>1010285</wp:posOffset>
                </wp:positionH>
                <wp:positionV relativeFrom="paragraph">
                  <wp:posOffset>-1878330</wp:posOffset>
                </wp:positionV>
                <wp:extent cx="5539740" cy="444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4445"/>
                          <a:chOff x="1591" y="-2958"/>
                          <a:chExt cx="8724" cy="7"/>
                        </a:xfrm>
                      </wpg:grpSpPr>
                      <wps:wsp>
                        <wps:cNvPr id="23" name="Line 24"/>
                        <wps:cNvCnPr>
                          <a:cxnSpLocks/>
                        </wps:cNvCnPr>
                        <wps:spPr bwMode="auto">
                          <a:xfrm>
                            <a:off x="1612" y="-2955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590" y="-2955"/>
                            <a:ext cx="8724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8724"/>
                              <a:gd name="T2" fmla="+- 0 1591 1591"/>
                              <a:gd name="T3" fmla="*/ T2 w 8724"/>
                              <a:gd name="T4" fmla="+- 0 10315 1591"/>
                              <a:gd name="T5" fmla="*/ T4 w 8724"/>
                              <a:gd name="T6" fmla="+- 0 10315 1591"/>
                              <a:gd name="T7" fmla="*/ T6 w 8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724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9321" id="Group 22" o:spid="_x0000_s1026" style="position:absolute;margin-left:79.55pt;margin-top:-147.9pt;width:436.2pt;height:.35pt;z-index:-251657216;mso-position-horizontal-relative:page" coordorigin="1591,-2958" coordsize="8724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g5HogMAADsKAAAOAAAAZHJzL2Uyb0RvYy54bWy8Vttu4zYQfS+w/0DwcYtElmzZsRBlUSSb&#13;&#10;oEDaBlj3A2iJuqASqZK05fTrOzOUbK1bt8Eudl8EknM0nDmHM+Tth0PbsL00ttYq5eH1jDOpMp3X&#13;&#10;qkz575vHqxvOrBMqF41WMuWv0vIPd+9+uO27REa60k0uDQMnyiZ9l/LKuS4JAptVshX2WndSgbHQ&#13;&#10;phUOpqYMciN68N42QTSbLYNem7wzOpPWwuqDN/I78l8UMnO/FYWVjjUph9gcfQ19t/gN7m5FUhrR&#13;&#10;VXU2hCG+IIpW1Ao2Pbp6EE6wnan/4aqtM6OtLtx1pttAF0WdScoBsglnZ9k8Gb3rKJcy6cvuSBNQ&#13;&#10;e8bTF7vNft2/GFbnKY8izpRoQSPalsEcyOm7MgHMk+k+dS/GZwjDZ539YcEcnNtxXnow2/a/6Bz8&#13;&#10;iZ3TRM6hMC26gLTZgTR4PWogD45lsBjH8/VqAVJlYFssFrGXKKtAR/wpjNchZ2C7itbxzWj8OPx9&#13;&#10;s4oW/tcVmgKR+D0pziEuTAoOmz3xab+Oz0+V6CTJZJGrkc/5yOdzrSSDuIhOgtwrz2V2UJ9xOTFi&#13;&#10;jBYo/18Ww2UIyg2EDGyNZN4s12BDJumkH+kQSWese5K6ZThIeQMhkkRi/2ydZ26EoGJKP9ZNA+si&#13;&#10;aRTrB2VwanVT52ikiSm3941hewHlFs3Dx2jc9zMYen4QtvK4XDsvI5x2ldMelRT5x2HsRN34MYTf&#13;&#10;KDpznhov5Fbnry8GQx5k/V76wkHz9fITnG86AyyaT0QeC8ZOq4UU9pa3KxyvoR4uKHw88FSuE4Wz&#13;&#10;nVcYdRlVhf6Ug764VOZD9BvwXbQNdL0fr9iMYX3Rx2tygkHVedj7gG1mrGdUayTXCQSn7S2+oDRO&#13;&#10;vqILvoDfqa/ZPIz/NbB4xGFgiwvOliPIJ3nR2WrEobPlxBkwe+ROVL5IRAIFPPAJIybw0ptRHXXa&#13;&#10;Yrfa+F41VgGAkPsLWGBlUqn/jYWk34yFnM6xkA34H0I3cEue34+GM7gft/4QdMJhxhg6DrH+SXxc&#13;&#10;aPVebjSZ3FlTh01O1kZdRo22E7ojX76bT2I/AcZfLgC9GQLAeOkeOOaAqU9K41t2Nmp6nsKv6W3M&#13;&#10;aP9ugXcWDCpt/uKshzdLyu2fO2EkZ83PCi6xdbjAm9PRZBGvoPsyM7VspxahMnCVcsfh4OLw3vmH&#13;&#10;0a4zdVnBTiEdZaWxwRU1XQvYtHzHnTZcul7hhUJMD68pfAJN54Q/vfnu/gYAAP//AwBQSwMEFAAG&#13;&#10;AAgAAAAhAAM/RTPkAAAAEwEAAA8AAABkcnMvZG93bnJldi54bWxMT01rwkAQvRf6H5Yp9KabVVJq&#13;&#10;zEbEfpykoBZKb2syJsHsbMiuSfz3HemhvQy8mTfvI12NthE9dr52pEFNIxBIuStqKjV8Ht4mzyB8&#13;&#10;MFSYxhFquKKHVXZ/l5qkcAPtsN+HUrAI+cRoqEJoEyl9XqE1fupaJL6dXGdNYNiVsujMwOK2kbMo&#13;&#10;epLW1MQOlWlxU2F+3l+shvfBDOu5eu2359Pm+n2IP762CrV+fBhfljzWSxABx/D3AbcOnB8yDnZ0&#13;&#10;Fyq8aBjHC8VUDZPZIuYmN0o0VzGI4+9OgcxS+b9L9gMAAP//AwBQSwECLQAUAAYACAAAACEAtoM4&#13;&#10;kv4AAADhAQAAEwAAAAAAAAAAAAAAAAAAAAAAW0NvbnRlbnRfVHlwZXNdLnhtbFBLAQItABQABgAI&#13;&#10;AAAAIQA4/SH/1gAAAJQBAAALAAAAAAAAAAAAAAAAAC8BAABfcmVscy8ucmVsc1BLAQItABQABgAI&#13;&#10;AAAAIQC5wg5HogMAADsKAAAOAAAAAAAAAAAAAAAAAC4CAABkcnMvZTJvRG9jLnhtbFBLAQItABQA&#13;&#10;BgAIAAAAIQADP0Uz5AAAABMBAAAPAAAAAAAAAAAAAAAAAPwFAABkcnMvZG93bnJldi54bWxQSwUG&#13;&#10;AAAAAAQABADzAAAADQcAAAAA&#13;&#10;">
                <v:line id="Line 24" o:spid="_x0000_s1027" style="position:absolute;visibility:visible;mso-wrap-style:square" from="1612,-2955" to="10304,-2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+BVxgAAAOAAAAAPAAAAZHJzL2Rvd25yZXYueG1sRI9BawIx&#13;&#10;FITvBf9DeIKXolktFFmNolZBe1ureH1snruLycuSpLr996ZQ6GVgGOYbZr7srBF38qFxrGA8ykAQ&#13;&#10;l043XCk4fe2GUxAhIms0jknBDwVYLnovc8y1e3BB92OsRIJwyFFBHWObSxnKmiyGkWuJU3Z13mJM&#13;&#10;1ldSe3wkuDVykmXv0mLDaaHGljY1lbfjt1VwYH++oBmvi2n7WZT7V7Pbno1Sg373MUuymoGI1MX/&#13;&#10;xh9irxVM3uD3UDoDcvEEAAD//wMAUEsBAi0AFAAGAAgAAAAhANvh9svuAAAAhQEAABMAAAAAAAAA&#13;&#10;AAAAAAAAAAAAAFtDb250ZW50X1R5cGVzXS54bWxQSwECLQAUAAYACAAAACEAWvQsW78AAAAVAQAA&#13;&#10;CwAAAAAAAAAAAAAAAAAfAQAAX3JlbHMvLnJlbHNQSwECLQAUAAYACAAAACEA+mfgVcYAAADgAAAA&#13;&#10;DwAAAAAAAAAAAAAAAAAHAgAAZHJzL2Rvd25yZXYueG1sUEsFBgAAAAADAAMAtwAAAPoCAAAAAA==&#13;&#10;" strokecolor="#231f20" strokeweight=".35pt">
                  <v:stroke dashstyle="dot"/>
                  <o:lock v:ext="edit" shapetype="f"/>
                </v:line>
                <v:shape id="AutoShape 23" o:spid="_x0000_s1028" style="position:absolute;left:1590;top:-2955;width:8724;height:2;visibility:visible;mso-wrap-style:square;v-text-anchor:top" coordsize="87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hLRyAAAAOAAAAAPAAAAZHJzL2Rvd25yZXYueG1sRI9BawIx&#13;&#10;FITvhf6H8Aq91WwXWcpqFKmVemqpq3h9bp7J4uZl2aS6/feNIHgZGIb5hpnOB9eKM/Wh8azgdZSB&#13;&#10;IK69btgo2FarlzcQISJrbD2Tgj8KMJ89Pkyx1P7CP3TeRCMShEOJCmyMXSllqC05DCPfEafs6HuH&#13;&#10;MdneSN3jJcFdK/MsK6TDhtOCxY7eLdWnza9TsB7nu6P9OCylqb6K4nv1WZnDXqnnp2E5SbKYgIg0&#13;&#10;xHvjhlhrBfkYrofSGZCzfwAAAP//AwBQSwECLQAUAAYACAAAACEA2+H2y+4AAACFAQAAEwAAAAAA&#13;&#10;AAAAAAAAAAAAAAAAW0NvbnRlbnRfVHlwZXNdLnhtbFBLAQItABQABgAIAAAAIQBa9CxbvwAAABUB&#13;&#10;AAALAAAAAAAAAAAAAAAAAB8BAABfcmVscy8ucmVsc1BLAQItABQABgAIAAAAIQDA4hLRyAAAAOAA&#13;&#10;AAAPAAAAAAAAAAAAAAAAAAcCAABkcnMvZG93bnJldi54bWxQSwUGAAAAAAMAAwC3AAAA/AIAAAAA&#13;&#10;" path="m,l,m8724,r,e" filled="f" strokecolor="#231f20" strokeweight=".35pt">
                  <v:path arrowok="t" o:connecttype="custom" o:connectlocs="0,0;0,0;8724,0;8724,0" o:connectangles="0,0,0,0"/>
                </v:shape>
                <w10:wrap anchorx="page"/>
              </v:group>
            </w:pict>
          </mc:Fallback>
        </mc:AlternateContent>
      </w:r>
      <w:r w:rsidRPr="007739C7">
        <w:rPr>
          <w:rFonts w:ascii="Calibri Light" w:hAnsi="Calibri Light" w:cs="Calibri Light"/>
          <w:color w:val="231F20"/>
        </w:rPr>
        <w:t>Medische</w:t>
      </w:r>
      <w:r w:rsidRPr="007739C7">
        <w:rPr>
          <w:rFonts w:ascii="Calibri Light" w:hAnsi="Calibri Light" w:cs="Calibri Light"/>
          <w:color w:val="231F20"/>
          <w:spacing w:val="-1"/>
        </w:rPr>
        <w:t xml:space="preserve"> </w:t>
      </w:r>
      <w:r w:rsidRPr="007739C7">
        <w:rPr>
          <w:rFonts w:ascii="Calibri Light" w:hAnsi="Calibri Light" w:cs="Calibri Light"/>
          <w:color w:val="231F20"/>
        </w:rPr>
        <w:t>voorgeschiedenis</w:t>
      </w:r>
      <w:r w:rsidRPr="007739C7">
        <w:rPr>
          <w:rFonts w:ascii="Calibri Light" w:hAnsi="Calibri Light" w:cs="Calibri Light"/>
          <w:color w:val="231F20"/>
          <w:spacing w:val="1"/>
        </w:rPr>
        <w:t xml:space="preserve"> </w:t>
      </w:r>
      <w:r w:rsidRPr="007739C7">
        <w:rPr>
          <w:rFonts w:ascii="Calibri Light" w:hAnsi="Calibri Light" w:cs="Calibri Light"/>
          <w:color w:val="231F20"/>
        </w:rPr>
        <w:t>van</w:t>
      </w:r>
      <w:r w:rsidRPr="007739C7">
        <w:rPr>
          <w:rFonts w:ascii="Calibri Light" w:hAnsi="Calibri Light" w:cs="Calibri Light"/>
          <w:color w:val="231F20"/>
          <w:spacing w:val="1"/>
        </w:rPr>
        <w:t xml:space="preserve"> </w:t>
      </w:r>
      <w:r w:rsidRPr="007739C7">
        <w:rPr>
          <w:rFonts w:ascii="Calibri Light" w:hAnsi="Calibri Light" w:cs="Calibri Light"/>
          <w:color w:val="231F20"/>
        </w:rPr>
        <w:t>familie (vader, moeder,</w:t>
      </w:r>
      <w:r w:rsidRPr="007739C7">
        <w:rPr>
          <w:rFonts w:ascii="Calibri Light" w:hAnsi="Calibri Light" w:cs="Calibri Light"/>
          <w:color w:val="231F20"/>
          <w:spacing w:val="1"/>
        </w:rPr>
        <w:t xml:space="preserve"> </w:t>
      </w:r>
      <w:r w:rsidRPr="007739C7">
        <w:rPr>
          <w:rFonts w:ascii="Calibri Light" w:hAnsi="Calibri Light" w:cs="Calibri Light"/>
          <w:color w:val="231F20"/>
        </w:rPr>
        <w:t>broers</w:t>
      </w:r>
      <w:r w:rsidRPr="007739C7">
        <w:rPr>
          <w:rFonts w:ascii="Calibri Light" w:hAnsi="Calibri Light" w:cs="Calibri Light"/>
          <w:color w:val="231F20"/>
          <w:spacing w:val="1"/>
        </w:rPr>
        <w:t xml:space="preserve"> </w:t>
      </w:r>
      <w:r w:rsidRPr="007739C7">
        <w:rPr>
          <w:rFonts w:ascii="Calibri Light" w:hAnsi="Calibri Light" w:cs="Calibri Light"/>
          <w:color w:val="231F20"/>
        </w:rPr>
        <w:t>of</w:t>
      </w:r>
      <w:r w:rsidRPr="007739C7">
        <w:rPr>
          <w:rFonts w:ascii="Calibri Light" w:hAnsi="Calibri Light" w:cs="Calibri Light"/>
          <w:color w:val="231F20"/>
          <w:spacing w:val="1"/>
        </w:rPr>
        <w:t xml:space="preserve"> </w:t>
      </w:r>
      <w:r w:rsidRPr="007739C7">
        <w:rPr>
          <w:rFonts w:ascii="Calibri Light" w:hAnsi="Calibri Light" w:cs="Calibri Light"/>
          <w:color w:val="231F20"/>
        </w:rPr>
        <w:t>zussen, eerdere kinderen)</w:t>
      </w:r>
    </w:p>
    <w:p w14:paraId="0C6CF0F1" w14:textId="77777777" w:rsidR="002E7201" w:rsidRDefault="002E7201" w:rsidP="002E7201">
      <w:pPr>
        <w:pStyle w:val="Plattetekst"/>
        <w:spacing w:before="7"/>
        <w:ind w:left="0"/>
        <w:rPr>
          <w:sz w:val="10"/>
        </w:rPr>
      </w:pPr>
    </w:p>
    <w:tbl>
      <w:tblPr>
        <w:tblStyle w:val="TableNormal"/>
        <w:tblW w:w="0" w:type="auto"/>
        <w:tblBorders>
          <w:top w:val="single" w:sz="2" w:space="0" w:color="D0B6A9"/>
          <w:left w:val="single" w:sz="2" w:space="0" w:color="D0B6A9"/>
          <w:bottom w:val="single" w:sz="2" w:space="0" w:color="D0B6A9"/>
          <w:right w:val="single" w:sz="2" w:space="0" w:color="D0B6A9"/>
          <w:insideH w:val="single" w:sz="2" w:space="0" w:color="D0B6A9"/>
          <w:insideV w:val="single" w:sz="2" w:space="0" w:color="D0B6A9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1581"/>
        <w:gridCol w:w="1581"/>
      </w:tblGrid>
      <w:tr w:rsidR="002E7201" w:rsidRPr="007739C7" w14:paraId="05558014" w14:textId="77777777" w:rsidTr="00391E45">
        <w:trPr>
          <w:trHeight w:val="422"/>
        </w:trPr>
        <w:tc>
          <w:tcPr>
            <w:tcW w:w="5681" w:type="dxa"/>
            <w:tcBorders>
              <w:top w:val="nil"/>
              <w:left w:val="nil"/>
            </w:tcBorders>
            <w:shd w:val="clear" w:color="auto" w:fill="F2EBE7"/>
          </w:tcPr>
          <w:p w14:paraId="4A63F7E3" w14:textId="77777777" w:rsidR="002E7201" w:rsidRPr="002E7201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  <w:lang w:val="nl-NL"/>
              </w:rPr>
            </w:pPr>
          </w:p>
        </w:tc>
        <w:tc>
          <w:tcPr>
            <w:tcW w:w="1581" w:type="dxa"/>
            <w:tcBorders>
              <w:top w:val="nil"/>
            </w:tcBorders>
            <w:shd w:val="clear" w:color="auto" w:fill="F2EBE7"/>
          </w:tcPr>
          <w:p w14:paraId="78298AFD" w14:textId="77777777" w:rsidR="002E7201" w:rsidRPr="007739C7" w:rsidRDefault="002E7201" w:rsidP="00391E45">
            <w:pPr>
              <w:pStyle w:val="TableParagraph"/>
              <w:spacing w:before="43"/>
              <w:rPr>
                <w:rFonts w:ascii="Calibri Light" w:hAnsi="Calibri Light" w:cs="Calibri Light"/>
                <w:sz w:val="18"/>
              </w:rPr>
            </w:pPr>
            <w:r w:rsidRPr="002E7201">
              <w:rPr>
                <w:rFonts w:ascii="Calibri Light" w:hAnsi="Calibri Light" w:cs="Calibri Light"/>
                <w:color w:val="231F20"/>
                <w:sz w:val="18"/>
                <w:lang w:val="nl-NL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Vrouw</w:t>
            </w:r>
          </w:p>
        </w:tc>
        <w:tc>
          <w:tcPr>
            <w:tcW w:w="1581" w:type="dxa"/>
            <w:tcBorders>
              <w:top w:val="nil"/>
              <w:right w:val="nil"/>
            </w:tcBorders>
            <w:shd w:val="clear" w:color="auto" w:fill="F2EBE7"/>
          </w:tcPr>
          <w:p w14:paraId="6CC60FB5" w14:textId="77777777" w:rsidR="002E7201" w:rsidRPr="007739C7" w:rsidRDefault="002E7201" w:rsidP="00391E45">
            <w:pPr>
              <w:pStyle w:val="TableParagraph"/>
              <w:spacing w:before="43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 xml:space="preserve"> Man</w:t>
            </w:r>
          </w:p>
        </w:tc>
      </w:tr>
      <w:tr w:rsidR="002E7201" w:rsidRPr="007739C7" w14:paraId="376A2AEF" w14:textId="77777777" w:rsidTr="00391E45">
        <w:trPr>
          <w:trHeight w:val="335"/>
        </w:trPr>
        <w:tc>
          <w:tcPr>
            <w:tcW w:w="5681" w:type="dxa"/>
            <w:tcBorders>
              <w:left w:val="nil"/>
            </w:tcBorders>
          </w:tcPr>
          <w:p w14:paraId="3C1F3357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Trombose</w:t>
            </w:r>
            <w:r w:rsidRPr="007739C7">
              <w:rPr>
                <w:rFonts w:ascii="Calibri Light" w:hAnsi="Calibri Light" w:cs="Calibri Light"/>
                <w:color w:val="231F20"/>
                <w:spacing w:val="-1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of</w:t>
            </w:r>
            <w:r w:rsidRPr="007739C7">
              <w:rPr>
                <w:rFonts w:ascii="Calibri Light" w:hAnsi="Calibri Light" w:cs="Calibri Light"/>
                <w:color w:val="231F20"/>
                <w:spacing w:val="-2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embolie:</w:t>
            </w:r>
          </w:p>
        </w:tc>
        <w:tc>
          <w:tcPr>
            <w:tcW w:w="1581" w:type="dxa"/>
          </w:tcPr>
          <w:p w14:paraId="140173AA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16BEF92F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0EAB2032" w14:textId="77777777" w:rsidTr="00391E45">
        <w:trPr>
          <w:trHeight w:val="335"/>
        </w:trPr>
        <w:tc>
          <w:tcPr>
            <w:tcW w:w="5681" w:type="dxa"/>
            <w:tcBorders>
              <w:left w:val="nil"/>
            </w:tcBorders>
          </w:tcPr>
          <w:p w14:paraId="7EFDE8C3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Suikerziekte:</w:t>
            </w:r>
          </w:p>
        </w:tc>
        <w:tc>
          <w:tcPr>
            <w:tcW w:w="1581" w:type="dxa"/>
          </w:tcPr>
          <w:p w14:paraId="6DD78E27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01755E3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274538B0" w14:textId="77777777" w:rsidTr="00391E45">
        <w:trPr>
          <w:trHeight w:val="335"/>
        </w:trPr>
        <w:tc>
          <w:tcPr>
            <w:tcW w:w="5681" w:type="dxa"/>
            <w:tcBorders>
              <w:left w:val="nil"/>
            </w:tcBorders>
          </w:tcPr>
          <w:p w14:paraId="55FEDFF4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Hoge bloeddruk:</w:t>
            </w:r>
          </w:p>
        </w:tc>
        <w:tc>
          <w:tcPr>
            <w:tcW w:w="1581" w:type="dxa"/>
          </w:tcPr>
          <w:p w14:paraId="2DE2650D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614B77F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125F5956" w14:textId="77777777" w:rsidTr="00391E45">
        <w:trPr>
          <w:trHeight w:val="368"/>
        </w:trPr>
        <w:tc>
          <w:tcPr>
            <w:tcW w:w="5681" w:type="dxa"/>
            <w:tcBorders>
              <w:left w:val="nil"/>
            </w:tcBorders>
          </w:tcPr>
          <w:p w14:paraId="259C6D23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Cara:</w:t>
            </w:r>
          </w:p>
        </w:tc>
        <w:tc>
          <w:tcPr>
            <w:tcW w:w="1581" w:type="dxa"/>
          </w:tcPr>
          <w:p w14:paraId="7D13B034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775BA895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25A54C5A" w14:textId="77777777" w:rsidTr="00391E45">
        <w:trPr>
          <w:trHeight w:val="368"/>
        </w:trPr>
        <w:tc>
          <w:tcPr>
            <w:tcW w:w="5681" w:type="dxa"/>
            <w:tcBorders>
              <w:left w:val="nil"/>
            </w:tcBorders>
          </w:tcPr>
          <w:p w14:paraId="6EF2FFCC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Eczeem:</w:t>
            </w:r>
          </w:p>
        </w:tc>
        <w:tc>
          <w:tcPr>
            <w:tcW w:w="1581" w:type="dxa"/>
          </w:tcPr>
          <w:p w14:paraId="7B4C20DA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32955331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6A71B012" w14:textId="77777777" w:rsidTr="00391E45">
        <w:trPr>
          <w:trHeight w:val="368"/>
        </w:trPr>
        <w:tc>
          <w:tcPr>
            <w:tcW w:w="5681" w:type="dxa"/>
            <w:tcBorders>
              <w:left w:val="nil"/>
            </w:tcBorders>
          </w:tcPr>
          <w:p w14:paraId="516EF275" w14:textId="77777777" w:rsidR="002E7201" w:rsidRPr="007739C7" w:rsidRDefault="002E7201" w:rsidP="00391E45">
            <w:pPr>
              <w:pStyle w:val="TableParagraph"/>
              <w:spacing w:before="3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Heupluxatie:</w:t>
            </w:r>
          </w:p>
        </w:tc>
        <w:tc>
          <w:tcPr>
            <w:tcW w:w="1581" w:type="dxa"/>
          </w:tcPr>
          <w:p w14:paraId="28586393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61F0B58C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2F52ACB9" w14:textId="77777777" w:rsidTr="00391E45">
        <w:trPr>
          <w:trHeight w:val="368"/>
        </w:trPr>
        <w:tc>
          <w:tcPr>
            <w:tcW w:w="5681" w:type="dxa"/>
            <w:tcBorders>
              <w:left w:val="nil"/>
            </w:tcBorders>
          </w:tcPr>
          <w:p w14:paraId="267C982E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Aangeboren</w:t>
            </w:r>
            <w:r w:rsidRPr="007739C7">
              <w:rPr>
                <w:rFonts w:ascii="Calibri Light" w:hAnsi="Calibri Light" w:cs="Calibri Light"/>
                <w:color w:val="231F20"/>
                <w:spacing w:val="1"/>
                <w:sz w:val="18"/>
              </w:rPr>
              <w:t xml:space="preserve"> </w:t>
            </w: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afwijkingen:</w:t>
            </w:r>
          </w:p>
        </w:tc>
        <w:tc>
          <w:tcPr>
            <w:tcW w:w="1581" w:type="dxa"/>
          </w:tcPr>
          <w:p w14:paraId="14E6D6EF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76D04778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710C3B09" w14:textId="77777777" w:rsidTr="00391E45">
        <w:trPr>
          <w:trHeight w:val="368"/>
        </w:trPr>
        <w:tc>
          <w:tcPr>
            <w:tcW w:w="5681" w:type="dxa"/>
            <w:tcBorders>
              <w:left w:val="nil"/>
            </w:tcBorders>
          </w:tcPr>
          <w:p w14:paraId="11B8FEDD" w14:textId="77777777" w:rsidR="002E7201" w:rsidRPr="007739C7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</w:rPr>
            </w:pPr>
            <w:r w:rsidRPr="007739C7">
              <w:rPr>
                <w:rFonts w:ascii="Calibri Light" w:hAnsi="Calibri Light" w:cs="Calibri Light"/>
                <w:color w:val="231F20"/>
                <w:sz w:val="18"/>
              </w:rPr>
              <w:t>Stofwisselingsziekte:</w:t>
            </w:r>
          </w:p>
        </w:tc>
        <w:tc>
          <w:tcPr>
            <w:tcW w:w="1581" w:type="dxa"/>
          </w:tcPr>
          <w:p w14:paraId="01162CF8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4AC7E0EA" w14:textId="77777777" w:rsidR="002E7201" w:rsidRPr="007739C7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</w:rPr>
            </w:pPr>
          </w:p>
        </w:tc>
      </w:tr>
      <w:tr w:rsidR="002E7201" w:rsidRPr="007739C7" w14:paraId="7F2804E4" w14:textId="77777777" w:rsidTr="00391E45">
        <w:trPr>
          <w:trHeight w:val="368"/>
        </w:trPr>
        <w:tc>
          <w:tcPr>
            <w:tcW w:w="5681" w:type="dxa"/>
            <w:tcBorders>
              <w:left w:val="nil"/>
            </w:tcBorders>
          </w:tcPr>
          <w:p w14:paraId="7D41BF41" w14:textId="77777777" w:rsidR="002E7201" w:rsidRPr="002E7201" w:rsidRDefault="002E7201" w:rsidP="00391E45">
            <w:pPr>
              <w:pStyle w:val="TableParagraph"/>
              <w:spacing w:before="1"/>
              <w:rPr>
                <w:rFonts w:ascii="Calibri Light" w:hAnsi="Calibri Light" w:cs="Calibri Light"/>
                <w:sz w:val="18"/>
                <w:lang w:val="nl-NL"/>
              </w:rPr>
            </w:pPr>
            <w:r w:rsidRPr="002E7201">
              <w:rPr>
                <w:rFonts w:ascii="Calibri Light" w:hAnsi="Calibri Light" w:cs="Calibri Light"/>
                <w:color w:val="231F20"/>
                <w:sz w:val="18"/>
                <w:lang w:val="nl-NL"/>
              </w:rPr>
              <w:t>Oma´s/moeders</w:t>
            </w:r>
            <w:r w:rsidRPr="002E7201">
              <w:rPr>
                <w:rFonts w:ascii="Calibri Light" w:hAnsi="Calibri Light" w:cs="Calibri Light"/>
                <w:color w:val="231F20"/>
                <w:spacing w:val="-1"/>
                <w:sz w:val="18"/>
                <w:lang w:val="nl-NL"/>
              </w:rPr>
              <w:t xml:space="preserve"> </w:t>
            </w:r>
            <w:r w:rsidRPr="002E7201">
              <w:rPr>
                <w:rFonts w:ascii="Calibri Light" w:hAnsi="Calibri Light" w:cs="Calibri Light"/>
                <w:color w:val="231F20"/>
                <w:sz w:val="18"/>
                <w:lang w:val="nl-NL"/>
              </w:rPr>
              <w:t>met</w:t>
            </w:r>
            <w:r w:rsidRPr="002E7201">
              <w:rPr>
                <w:rFonts w:ascii="Calibri Light" w:hAnsi="Calibri Light" w:cs="Calibri Light"/>
                <w:color w:val="231F20"/>
                <w:spacing w:val="-1"/>
                <w:sz w:val="18"/>
                <w:lang w:val="nl-NL"/>
              </w:rPr>
              <w:t xml:space="preserve"> </w:t>
            </w:r>
            <w:r w:rsidRPr="002E7201">
              <w:rPr>
                <w:rFonts w:ascii="Calibri Light" w:hAnsi="Calibri Light" w:cs="Calibri Light"/>
                <w:color w:val="231F20"/>
                <w:sz w:val="18"/>
                <w:lang w:val="nl-NL"/>
              </w:rPr>
              <w:t>meerdere doodgeboren</w:t>
            </w:r>
            <w:r w:rsidRPr="002E7201">
              <w:rPr>
                <w:rFonts w:ascii="Calibri Light" w:hAnsi="Calibri Light" w:cs="Calibri Light"/>
                <w:color w:val="231F20"/>
                <w:spacing w:val="-1"/>
                <w:sz w:val="18"/>
                <w:lang w:val="nl-NL"/>
              </w:rPr>
              <w:t xml:space="preserve"> </w:t>
            </w:r>
            <w:r w:rsidRPr="002E7201">
              <w:rPr>
                <w:rFonts w:ascii="Calibri Light" w:hAnsi="Calibri Light" w:cs="Calibri Light"/>
                <w:color w:val="231F20"/>
                <w:sz w:val="18"/>
                <w:lang w:val="nl-NL"/>
              </w:rPr>
              <w:t>kinderen:</w:t>
            </w:r>
          </w:p>
        </w:tc>
        <w:tc>
          <w:tcPr>
            <w:tcW w:w="1581" w:type="dxa"/>
          </w:tcPr>
          <w:p w14:paraId="5E530B89" w14:textId="77777777" w:rsidR="002E7201" w:rsidRPr="002E7201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  <w:lang w:val="nl-NL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 w14:paraId="32EE6867" w14:textId="77777777" w:rsidR="002E7201" w:rsidRPr="002E7201" w:rsidRDefault="002E7201" w:rsidP="00391E45">
            <w:pPr>
              <w:pStyle w:val="TableParagraph"/>
              <w:rPr>
                <w:rFonts w:ascii="Calibri Light" w:hAnsi="Calibri Light" w:cs="Calibri Light"/>
                <w:sz w:val="16"/>
                <w:lang w:val="nl-NL"/>
              </w:rPr>
            </w:pPr>
          </w:p>
        </w:tc>
      </w:tr>
    </w:tbl>
    <w:p w14:paraId="65269646" w14:textId="03F3984B" w:rsidR="002E7201" w:rsidRDefault="002E7201"/>
    <w:p w14:paraId="33262AD2" w14:textId="5A458F42" w:rsidR="002E7201" w:rsidRDefault="002E7201"/>
    <w:p w14:paraId="3E9054E4" w14:textId="77777777" w:rsidR="002E7201" w:rsidRDefault="002E7201" w:rsidP="002E7201">
      <w:pPr>
        <w:pStyle w:val="Kop1"/>
        <w:ind w:left="0"/>
        <w:rPr>
          <w:color w:val="103960"/>
        </w:rPr>
      </w:pPr>
      <w:r>
        <w:rPr>
          <w:color w:val="103960"/>
        </w:rPr>
        <w:t>Cyclus anamnese</w:t>
      </w:r>
    </w:p>
    <w:p w14:paraId="42158B11" w14:textId="68349215" w:rsidR="002E7201" w:rsidRDefault="002E7201" w:rsidP="002E7201">
      <w:pPr>
        <w:pStyle w:val="Plattetekst"/>
        <w:spacing w:before="5"/>
        <w:ind w:left="0"/>
        <w:rPr>
          <w:rFonts w:ascii="Calibri"/>
          <w:b/>
          <w:sz w:val="9"/>
        </w:rPr>
      </w:pPr>
    </w:p>
    <w:p w14:paraId="4F84D5A7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B429453" wp14:editId="24412C90">
            <wp:extent cx="5549900" cy="38100"/>
            <wp:effectExtent l="0" t="0" r="0" b="0"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Regelmatige cyclus tussen 26 en 30 dagen:</w:t>
      </w:r>
    </w:p>
    <w:p w14:paraId="360556A3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05D9856F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7357662D" wp14:editId="7AF7D2B1">
            <wp:extent cx="5549900" cy="38100"/>
            <wp:effectExtent l="0" t="0" r="0" b="0"/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Eerste dag van de laatste menstruatie:</w:t>
      </w:r>
    </w:p>
    <w:p w14:paraId="04E09B1D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37AB6C52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05AC45E" wp14:editId="052C0B91">
            <wp:extent cx="5549900" cy="38100"/>
            <wp:effectExtent l="0" t="0" r="0" b="0"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18"/>
          <w:szCs w:val="18"/>
        </w:rPr>
        <w:t>Normale menstruatie qua duur en hoeveelheid:</w:t>
      </w:r>
    </w:p>
    <w:p w14:paraId="466755E3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05C45CBF" wp14:editId="5926BF29">
            <wp:extent cx="5549900" cy="38100"/>
            <wp:effectExtent l="0" t="0" r="0" b="0"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6C5FA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Pil gebruikt tot 4 maanden voor de zwangerschap:</w:t>
      </w:r>
    </w:p>
    <w:p w14:paraId="6CF5B97F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3E807571" wp14:editId="612638F4">
            <wp:extent cx="5549900" cy="38100"/>
            <wp:effectExtent l="0" t="0" r="0" b="0"/>
            <wp:docPr id="212" name="Afbeelding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A2763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De zwangerschapstest was positief op: </w:t>
      </w:r>
    </w:p>
    <w:p w14:paraId="3125CA52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263DEBB" wp14:editId="1C64699A">
            <wp:extent cx="5549900" cy="38100"/>
            <wp:effectExtent l="0" t="0" r="0" b="0"/>
            <wp:docPr id="213" name="Afbeelding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7EF6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Op de volgende website kun je informatie vinden over de combinatietest en prenatale diagnostiek.</w:t>
      </w:r>
    </w:p>
    <w:p w14:paraId="60466EAB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www.onderzoekvanmijnongeborenkind.nl</w:t>
      </w:r>
    </w:p>
    <w:p w14:paraId="09108505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</w:p>
    <w:p w14:paraId="59CBBDB2" w14:textId="77777777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 w:rsidRPr="007739C7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5333FF3A" wp14:editId="0CD33C73">
            <wp:extent cx="5549900" cy="38100"/>
            <wp:effectExtent l="0" t="0" r="0" b="0"/>
            <wp:docPr id="214" name="Afbeelding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4E4C" w14:textId="26024C3A" w:rsidR="002E7201" w:rsidRDefault="002E7201" w:rsidP="002E7201">
      <w:pPr>
        <w:pStyle w:val="Basisalinea"/>
        <w:tabs>
          <w:tab w:val="left" w:pos="0"/>
          <w:tab w:val="left" w:pos="4535"/>
        </w:tabs>
        <w:suppressAutoHyphens/>
        <w:spacing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Ik heb de informatie over prenatale diagnostiek gelezen: </w:t>
      </w:r>
      <w:r w:rsidR="00B70D6D" w:rsidRPr="00B70D6D">
        <w:rPr>
          <w:rFonts w:ascii="Calibri Light" w:hAnsi="Calibri Light" w:cs="Calibri Light"/>
          <w:i/>
          <w:iCs/>
          <w:sz w:val="18"/>
          <w:szCs w:val="18"/>
        </w:rPr>
        <w:t>ja/nee</w:t>
      </w:r>
      <w:r w:rsidR="00B70D6D">
        <w:rPr>
          <w:rFonts w:ascii="Calibri Light" w:hAnsi="Calibri Light" w:cs="Calibri Light"/>
          <w:sz w:val="18"/>
          <w:szCs w:val="18"/>
        </w:rPr>
        <w:t xml:space="preserve">     </w:t>
      </w:r>
    </w:p>
    <w:p w14:paraId="3995B011" w14:textId="77777777" w:rsidR="002E7201" w:rsidRDefault="002E7201"/>
    <w:sectPr w:rsidR="002E7201" w:rsidSect="00B70D6D">
      <w:headerReference w:type="default" r:id="rId8"/>
      <w:footerReference w:type="even" r:id="rId9"/>
      <w:footerReference w:type="default" r:id="rId10"/>
      <w:pgSz w:w="11906" w:h="16838"/>
      <w:pgMar w:top="2268" w:right="1588" w:bottom="1418" w:left="158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47BB" w14:textId="77777777" w:rsidR="006F133B" w:rsidRDefault="006F133B" w:rsidP="00B70D6D">
      <w:r>
        <w:separator/>
      </w:r>
    </w:p>
  </w:endnote>
  <w:endnote w:type="continuationSeparator" w:id="0">
    <w:p w14:paraId="33AF2EFE" w14:textId="77777777" w:rsidR="006F133B" w:rsidRDefault="006F133B" w:rsidP="00B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207385184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A4EDE1" w14:textId="7330F94E" w:rsidR="00B70D6D" w:rsidRDefault="00B70D6D" w:rsidP="00A21DE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ACD57B" w14:textId="77777777" w:rsidR="00B70D6D" w:rsidRDefault="00B70D6D" w:rsidP="00B70D6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sz w:val="14"/>
        <w:szCs w:val="14"/>
      </w:rPr>
      <w:id w:val="33403086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797ADEC" w14:textId="720A5721" w:rsidR="00B70D6D" w:rsidRPr="00B70D6D" w:rsidRDefault="00B70D6D" w:rsidP="00A21DEC">
        <w:pPr>
          <w:pStyle w:val="Voettekst"/>
          <w:framePr w:wrap="none" w:vAnchor="text" w:hAnchor="margin" w:xAlign="right" w:y="1"/>
          <w:rPr>
            <w:rStyle w:val="Paginanummer"/>
            <w:sz w:val="14"/>
            <w:szCs w:val="14"/>
          </w:rPr>
        </w:pPr>
        <w:r w:rsidRPr="00B70D6D">
          <w:rPr>
            <w:rStyle w:val="Paginanummer"/>
            <w:sz w:val="14"/>
            <w:szCs w:val="14"/>
          </w:rPr>
          <w:fldChar w:fldCharType="begin"/>
        </w:r>
        <w:r w:rsidRPr="00B70D6D">
          <w:rPr>
            <w:rStyle w:val="Paginanummer"/>
            <w:sz w:val="14"/>
            <w:szCs w:val="14"/>
          </w:rPr>
          <w:instrText xml:space="preserve"> PAGE </w:instrText>
        </w:r>
        <w:r w:rsidRPr="00B70D6D">
          <w:rPr>
            <w:rStyle w:val="Paginanummer"/>
            <w:sz w:val="14"/>
            <w:szCs w:val="14"/>
          </w:rPr>
          <w:fldChar w:fldCharType="separate"/>
        </w:r>
        <w:r w:rsidRPr="00B70D6D">
          <w:rPr>
            <w:rStyle w:val="Paginanummer"/>
            <w:noProof/>
            <w:sz w:val="14"/>
            <w:szCs w:val="14"/>
          </w:rPr>
          <w:t>1</w:t>
        </w:r>
        <w:r w:rsidRPr="00B70D6D">
          <w:rPr>
            <w:rStyle w:val="Paginanummer"/>
            <w:sz w:val="14"/>
            <w:szCs w:val="14"/>
          </w:rPr>
          <w:fldChar w:fldCharType="end"/>
        </w:r>
      </w:p>
    </w:sdtContent>
  </w:sdt>
  <w:p w14:paraId="05C64F7E" w14:textId="48D7A03A" w:rsidR="00B70D6D" w:rsidRDefault="00E87170" w:rsidP="00B70D6D">
    <w:pPr>
      <w:pStyle w:val="Voettekst"/>
      <w:ind w:right="360"/>
    </w:pPr>
    <w:r w:rsidRPr="00E87170">
      <w:rPr>
        <w:noProof/>
      </w:rPr>
      <w:drawing>
        <wp:inline distT="0" distB="0" distL="0" distR="0" wp14:anchorId="132AADD6" wp14:editId="39F7D043">
          <wp:extent cx="6648566" cy="54864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9996" cy="55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58C4A" w14:textId="43C89B4E" w:rsidR="00B70D6D" w:rsidRDefault="00B70D6D" w:rsidP="00B70D6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9FFE" w14:textId="77777777" w:rsidR="006F133B" w:rsidRDefault="006F133B" w:rsidP="00B70D6D">
      <w:r>
        <w:separator/>
      </w:r>
    </w:p>
  </w:footnote>
  <w:footnote w:type="continuationSeparator" w:id="0">
    <w:p w14:paraId="33601A24" w14:textId="77777777" w:rsidR="006F133B" w:rsidRDefault="006F133B" w:rsidP="00B7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631F" w14:textId="77777777" w:rsidR="00E87170" w:rsidRDefault="00E87170">
    <w:pPr>
      <w:pStyle w:val="Koptekst"/>
    </w:pPr>
  </w:p>
  <w:p w14:paraId="5DAD2E1A" w14:textId="77777777" w:rsidR="00B70D6D" w:rsidRDefault="00B70D6D">
    <w:pPr>
      <w:pStyle w:val="Koptekst"/>
    </w:pPr>
  </w:p>
  <w:p w14:paraId="207F75B2" w14:textId="7DA5D36E" w:rsidR="00B70D6D" w:rsidRDefault="00B70D6D">
    <w:pPr>
      <w:pStyle w:val="Koptekst"/>
    </w:pPr>
    <w:r w:rsidRPr="00B70D6D">
      <w:rPr>
        <w:noProof/>
      </w:rPr>
      <w:drawing>
        <wp:inline distT="0" distB="0" distL="0" distR="0" wp14:anchorId="010BD37D" wp14:editId="13AC76E0">
          <wp:extent cx="1065600" cy="723600"/>
          <wp:effectExtent l="0" t="0" r="127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01"/>
    <w:rsid w:val="002039A5"/>
    <w:rsid w:val="002E7201"/>
    <w:rsid w:val="00441674"/>
    <w:rsid w:val="006F133B"/>
    <w:rsid w:val="00794528"/>
    <w:rsid w:val="00B70D6D"/>
    <w:rsid w:val="00E87170"/>
    <w:rsid w:val="00F21432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70E8"/>
  <w15:chartTrackingRefBased/>
  <w15:docId w15:val="{803E4706-D65C-964C-A2E0-AD4E5CF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7201"/>
    <w:pPr>
      <w:widowControl w:val="0"/>
      <w:autoSpaceDE w:val="0"/>
      <w:autoSpaceDN w:val="0"/>
    </w:pPr>
    <w:rPr>
      <w:rFonts w:ascii="Calibri-Light" w:eastAsia="Calibri-Light" w:hAnsi="Calibri-Light" w:cs="Calibri-Light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2E7201"/>
    <w:pPr>
      <w:spacing w:before="7"/>
      <w:ind w:left="107"/>
      <w:outlineLvl w:val="0"/>
    </w:pPr>
    <w:rPr>
      <w:rFonts w:ascii="Calibri" w:eastAsia="Calibri" w:hAnsi="Calibri" w:cs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7201"/>
    <w:rPr>
      <w:rFonts w:ascii="Calibri" w:eastAsia="Calibri" w:hAnsi="Calibri"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E720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E7201"/>
    <w:pPr>
      <w:ind w:left="107"/>
    </w:pPr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E7201"/>
    <w:rPr>
      <w:rFonts w:ascii="Calibri-Light" w:eastAsia="Calibri-Light" w:hAnsi="Calibri-Light" w:cs="Calibri-Light"/>
      <w:sz w:val="18"/>
      <w:szCs w:val="18"/>
    </w:rPr>
  </w:style>
  <w:style w:type="paragraph" w:styleId="Titel">
    <w:name w:val="Title"/>
    <w:basedOn w:val="Standaard"/>
    <w:link w:val="TitelChar"/>
    <w:uiPriority w:val="10"/>
    <w:qFormat/>
    <w:rsid w:val="002E7201"/>
    <w:pPr>
      <w:spacing w:line="424" w:lineRule="exact"/>
      <w:ind w:left="107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E7201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sid w:val="002E7201"/>
  </w:style>
  <w:style w:type="paragraph" w:customStyle="1" w:styleId="Basisalinea">
    <w:name w:val="[Basisalinea]"/>
    <w:basedOn w:val="Standaard"/>
    <w:uiPriority w:val="99"/>
    <w:rsid w:val="002E720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70D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0D6D"/>
    <w:rPr>
      <w:rFonts w:ascii="Calibri-Light" w:eastAsia="Calibri-Light" w:hAnsi="Calibri-Light" w:cs="Calibri-Light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70D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0D6D"/>
    <w:rPr>
      <w:rFonts w:ascii="Calibri-Light" w:eastAsia="Calibri-Light" w:hAnsi="Calibri-Light" w:cs="Calibri-Light"/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B7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rloskundigenpraktijkastrea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van Roy</dc:creator>
  <cp:keywords/>
  <dc:description/>
  <cp:lastModifiedBy>Smits, Kris (1409026)</cp:lastModifiedBy>
  <cp:revision>2</cp:revision>
  <dcterms:created xsi:type="dcterms:W3CDTF">2021-06-15T12:38:00Z</dcterms:created>
  <dcterms:modified xsi:type="dcterms:W3CDTF">2021-06-15T12:38:00Z</dcterms:modified>
</cp:coreProperties>
</file>